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069 Street Dance Show Adults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392 Сидорчук Аріна (38.2 б.)</w:t>
      </w:r>
    </w:p>
    <w:p>
      <w:pPr/>
      <w:r>
        <w:rPr/>
        <w:t xml:space="preserve">Місце 2: 302 Коровченко Каріна (31 б.)</w:t>
      </w:r>
    </w:p>
    <w:p>
      <w:pPr/>
      <w:r>
        <w:rPr/>
        <w:t xml:space="preserve">Місце 3: 303 Ласкава Юліанна (27.8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302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302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302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302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302 Коровченко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303 Ласкава Юліанна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392 Сидорчук 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Коровченко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Ласкава Юліанна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